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818" w:rsidRDefault="00E5161E" w:rsidP="00FB2EA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>
            <wp:extent cx="7781925" cy="10696575"/>
            <wp:effectExtent l="19050" t="0" r="9525" b="0"/>
            <wp:docPr id="1" name="Рисунок 1" descr="C:\Users\ЦДОД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ОД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142" w:rsidRPr="003B3606" w:rsidRDefault="00337142" w:rsidP="00FB2EA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FB2EA5" w:rsidRPr="005B05C1" w:rsidRDefault="00FB2EA5" w:rsidP="00FB2EA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B05C1">
        <w:rPr>
          <w:rFonts w:ascii="Times New Roman" w:hAnsi="Times New Roman"/>
          <w:b/>
          <w:bCs/>
          <w:sz w:val="20"/>
          <w:szCs w:val="20"/>
        </w:rPr>
        <w:t>УЧЕБНЫЙ ПЛАН</w:t>
      </w:r>
      <w:r w:rsidR="00E22BE6" w:rsidRPr="005B05C1">
        <w:rPr>
          <w:rFonts w:ascii="Times New Roman" w:hAnsi="Times New Roman"/>
          <w:b/>
          <w:bCs/>
          <w:sz w:val="20"/>
          <w:szCs w:val="20"/>
        </w:rPr>
        <w:t>на 2023-2024</w:t>
      </w:r>
      <w:r w:rsidRPr="005B05C1">
        <w:rPr>
          <w:rFonts w:ascii="Times New Roman" w:hAnsi="Times New Roman"/>
          <w:b/>
          <w:bCs/>
          <w:sz w:val="20"/>
          <w:szCs w:val="20"/>
        </w:rPr>
        <w:t xml:space="preserve">  учебный год </w:t>
      </w:r>
    </w:p>
    <w:tbl>
      <w:tblPr>
        <w:tblW w:w="15825" w:type="dxa"/>
        <w:jc w:val="center"/>
        <w:tblInd w:w="-1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7"/>
        <w:gridCol w:w="3838"/>
        <w:gridCol w:w="1843"/>
        <w:gridCol w:w="1265"/>
        <w:gridCol w:w="1417"/>
        <w:gridCol w:w="1418"/>
        <w:gridCol w:w="1286"/>
        <w:gridCol w:w="993"/>
        <w:gridCol w:w="1406"/>
        <w:gridCol w:w="1163"/>
        <w:gridCol w:w="709"/>
      </w:tblGrid>
      <w:tr w:rsidR="00572DF0" w:rsidRPr="005B05C1" w:rsidTr="001B7ED4">
        <w:trPr>
          <w:trHeight w:val="240"/>
          <w:jc w:val="center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5B05C1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5B05C1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Название объединения, срок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5B05C1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Ф.И.О.</w:t>
            </w:r>
          </w:p>
          <w:p w:rsidR="00572DF0" w:rsidRPr="005B05C1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педагога</w:t>
            </w:r>
          </w:p>
        </w:tc>
        <w:tc>
          <w:tcPr>
            <w:tcW w:w="7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5B05C1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Кол-во часов по годам обучения / возраст воспитанников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5B05C1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Всего групп/</w:t>
            </w:r>
          </w:p>
          <w:p w:rsidR="00572DF0" w:rsidRPr="005B05C1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кол-во обучающихся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5B05C1" w:rsidRDefault="009551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</w:t>
            </w:r>
            <w:r w:rsidR="00572DF0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ол-во</w:t>
            </w:r>
          </w:p>
          <w:p w:rsidR="00572DF0" w:rsidRPr="005B05C1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часов</w:t>
            </w:r>
          </w:p>
        </w:tc>
      </w:tr>
      <w:tr w:rsidR="00230246" w:rsidRPr="005B05C1" w:rsidTr="001B7ED4">
        <w:trPr>
          <w:trHeight w:val="285"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5B05C1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5B05C1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5B05C1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5B05C1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Года обучения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5B05C1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5B05C1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72DF0" w:rsidRPr="005B05C1" w:rsidTr="001B7ED4">
        <w:trPr>
          <w:trHeight w:val="693"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5B05C1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5B05C1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5B05C1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5B05C1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5B05C1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5B05C1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5B05C1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Pr="005B05C1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Pr="005B05C1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5B05C1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5B05C1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56F9A" w:rsidRPr="005B05C1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9A" w:rsidRPr="005B05C1" w:rsidRDefault="00256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1. Художественная направленность</w:t>
            </w:r>
          </w:p>
        </w:tc>
      </w:tr>
      <w:tr w:rsidR="00722F34" w:rsidRPr="005B05C1" w:rsidTr="001B7ED4">
        <w:trPr>
          <w:trHeight w:val="368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«Лунный кораблик» </w:t>
            </w:r>
            <w:r w:rsidR="0028362F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(вокал)</w:t>
            </w:r>
            <w:r w:rsidR="001B7ED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(4 года, 6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Зяббарова Э.Н.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 /7-18 лет</w:t>
            </w:r>
            <w:r w:rsidR="00E22BE6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(4)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>
            <w:pPr>
              <w:tabs>
                <w:tab w:val="left" w:pos="275"/>
                <w:tab w:val="center" w:pos="49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 w:rsidP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 w:rsidP="00722F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 /7-18 лет</w:t>
            </w:r>
            <w:r w:rsidR="00E22BE6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(6)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722F34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«Келуне»</w:t>
            </w:r>
            <w:r w:rsidR="0028362F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(фольклор)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(4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Кириллова Т.Г.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 w:rsidP="006874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9474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4/11 -16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722F34" w:rsidRPr="005B05C1" w:rsidTr="001B7ED4">
        <w:trPr>
          <w:trHeight w:val="491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 w:rsidP="00C06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«Данс»</w:t>
            </w:r>
            <w:r w:rsidR="0028362F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(хореография)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</w:t>
            </w:r>
            <w:smartTag w:uri="urn:schemas-microsoft-com:office:smarttags" w:element="metricconverter">
              <w:smartTagPr>
                <w:attr w:name="ProductID" w:val="5 л"/>
              </w:smartTagPr>
              <w:r w:rsidRPr="005B05C1">
                <w:rPr>
                  <w:rFonts w:ascii="Times New Roman" w:hAnsi="Times New Roman"/>
                  <w:sz w:val="20"/>
                  <w:szCs w:val="20"/>
                  <w:lang w:eastAsia="en-US"/>
                </w:rPr>
                <w:t>5 лет</w:t>
              </w:r>
            </w:smartTag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722F34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Сергеева Е.М.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0E27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  <w:p w:rsidR="007B70F6" w:rsidRPr="005B05C1" w:rsidRDefault="007B70F6" w:rsidP="001B7E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4/5-8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 w:rsidP="00BB30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 w:rsidP="003076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4/9-10 лет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F6" w:rsidRPr="005B05C1" w:rsidRDefault="007B70F6" w:rsidP="007B7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4/10-17 лет</w:t>
            </w:r>
          </w:p>
          <w:p w:rsidR="00722F34" w:rsidRPr="005B05C1" w:rsidRDefault="00722F34" w:rsidP="007B70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 w:rsidP="00BB30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722F34" w:rsidRPr="005B05C1" w:rsidRDefault="00722F34" w:rsidP="00BB30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4" w:rsidRPr="005B05C1" w:rsidRDefault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C339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5/ 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4" w:rsidRPr="005B05C1" w:rsidRDefault="00C339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</w:tr>
      <w:tr w:rsidR="00220D51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51" w:rsidRPr="005B05C1" w:rsidRDefault="0022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51" w:rsidRPr="005B05C1" w:rsidRDefault="00220D51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«Бусинка» </w:t>
            </w:r>
            <w:r w:rsidR="00BA4558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(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ДПИ</w:t>
            </w:r>
            <w:r w:rsidR="00BA4558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51" w:rsidRPr="005B05C1" w:rsidRDefault="00220D51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Насретдинова А.Р.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51" w:rsidRPr="005B05C1" w:rsidRDefault="00220D51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51" w:rsidRPr="005B05C1" w:rsidRDefault="0094744E" w:rsidP="009474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51" w:rsidRPr="005B05C1" w:rsidRDefault="00220D51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51" w:rsidRPr="005B05C1" w:rsidRDefault="00220D51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51" w:rsidRPr="005B05C1" w:rsidRDefault="00220D51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51" w:rsidRPr="005B05C1" w:rsidRDefault="00220D51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51" w:rsidRPr="005B05C1" w:rsidRDefault="00220D51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51" w:rsidRPr="005B05C1" w:rsidRDefault="00220D51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94744E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4E" w:rsidRPr="005B05C1" w:rsidRDefault="009474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«Веселый каблучок» (хореография)(2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Леденейкина А.В</w:t>
            </w:r>
            <w:r w:rsidR="00D06118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9474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94744E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4E" w:rsidRPr="005B05C1" w:rsidRDefault="009474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«Сувенир» </w:t>
            </w:r>
            <w:r w:rsidR="00BA4558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(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ДПИ</w:t>
            </w:r>
            <w:r w:rsidR="00BA4558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 Н.А.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5B05C1">
              <w:rPr>
                <w:rFonts w:ascii="Times New Roman" w:hAnsi="Times New Roman"/>
                <w:sz w:val="20"/>
                <w:szCs w:val="20"/>
              </w:rPr>
              <w:t>/7-16 лет</w:t>
            </w:r>
          </w:p>
          <w:p w:rsidR="0094744E" w:rsidRPr="005B05C1" w:rsidRDefault="0094744E" w:rsidP="004A38BA">
            <w:pPr>
              <w:pStyle w:val="ab"/>
              <w:spacing w:line="276" w:lineRule="auto"/>
              <w:rPr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</w:rPr>
              <w:t>4/ 7-12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pStyle w:val="ab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2/30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</w:t>
            </w:r>
          </w:p>
        </w:tc>
      </w:tr>
      <w:tr w:rsidR="0094744E" w:rsidRPr="005B05C1" w:rsidTr="001B7ED4">
        <w:trPr>
          <w:trHeight w:val="292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КРТР «Подснежник» (глина)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 Н.А.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94744E" w:rsidRPr="005B05C1" w:rsidTr="001B7ED4">
        <w:trPr>
          <w:trHeight w:val="282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КРТР «Подснежник»  (вокал)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Зяббарова Э.Н.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2/5-7лет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2/5-7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4744E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КРТР «Подснежник» ИЗО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 Н.А.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2/5-7лет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2/5-7лет</w:t>
            </w:r>
          </w:p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4744E" w:rsidRPr="005B05C1" w:rsidTr="001B7ED4">
        <w:trPr>
          <w:trHeight w:val="387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«Мозаика» (театр)(2 года)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Гафурова Д.З.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4/5-17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9474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4/10-18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94744E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«Фантазия» ДПИ(1 год)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Витина Е.С.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4/5-6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94744E" w:rsidRPr="005B05C1" w:rsidTr="001B7ED4">
        <w:trPr>
          <w:trHeight w:val="34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Природа в декоративно – прикладном творчестве (3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Ахтонова Т.В.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4/7-11 лет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4/7-11лет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4/7-11лет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4/7-11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4\60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</w:tr>
      <w:tr w:rsidR="0094744E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«Колибри» </w:t>
            </w:r>
            <w:r w:rsidR="00BA4558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(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вокал</w:t>
            </w:r>
            <w:r w:rsidR="00BA4558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(4 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Абульханова Г.А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2C402D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  <w:p w:rsidR="0094744E" w:rsidRPr="005B05C1" w:rsidRDefault="0094744E" w:rsidP="002C40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</w:tr>
      <w:tr w:rsidR="0094744E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«Веселая сцена» (театр)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Измайлова М.А.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 /7-15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1\15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94744E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«Импульс» (хореография) (1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Мамкина 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4/4-5 лет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4/6-7 лет</w:t>
            </w:r>
          </w:p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4/5-6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94744E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«Первый ряд» (театр) (2 года)</w:t>
            </w:r>
          </w:p>
          <w:p w:rsidR="0094744E" w:rsidRPr="005B05C1" w:rsidRDefault="0094744E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4744E" w:rsidRPr="005B05C1" w:rsidRDefault="0094744E" w:rsidP="002836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Тайманова С.Н.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4/6-17лет</w:t>
            </w:r>
          </w:p>
          <w:p w:rsidR="0094744E" w:rsidRPr="005B05C1" w:rsidRDefault="0094744E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4/6-17лет</w:t>
            </w:r>
          </w:p>
          <w:p w:rsidR="0094744E" w:rsidRPr="005B05C1" w:rsidRDefault="0094744E" w:rsidP="00533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4/6-17лет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94744E" w:rsidRPr="005B05C1" w:rsidTr="001B7ED4">
        <w:trPr>
          <w:trHeight w:val="313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3A7F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2836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«Пчелки» (хореография)(1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Тайманова С.Н.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4/5-7лет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4E" w:rsidRPr="005B05C1" w:rsidRDefault="0094744E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3A7F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Смайлики (ОВЗ)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Насретдинова А.Р.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C31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3/7-12лет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B533C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Смайлики (ОВЗ)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Зяббарова Э.Н.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C31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3/7-12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B533C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«В мир</w:t>
            </w:r>
            <w:r w:rsidR="001B7ED4">
              <w:rPr>
                <w:rFonts w:ascii="Times New Roman" w:hAnsi="Times New Roman"/>
                <w:sz w:val="20"/>
                <w:szCs w:val="20"/>
                <w:lang w:eastAsia="en-US"/>
              </w:rPr>
              <w:t>е театра» (Театр тенчинче)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Фуражкина Т.В.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722F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402D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21/315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402D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16/225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840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41/600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152</w:t>
            </w:r>
          </w:p>
        </w:tc>
      </w:tr>
      <w:tr w:rsidR="002C25FC" w:rsidRPr="005B05C1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F55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Техническая направленность</w:t>
            </w:r>
          </w:p>
        </w:tc>
      </w:tr>
      <w:tr w:rsidR="002C25FC" w:rsidRPr="005B05C1" w:rsidTr="001B7ED4">
        <w:trPr>
          <w:trHeight w:val="308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B7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«Легороботы»    (2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Трофимова Н.А.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9474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4/5-7 лет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 w:rsidP="002E52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«Робототехника»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Зямалов Э.Т.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 w:rsidP="009474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4/8 -14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303319" w:rsidP="002E52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«Мир технического творчества</w:t>
            </w:r>
            <w:r w:rsidR="002C25FC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»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Кузнецов П.Н.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4/10-16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3/32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2C25FC" w:rsidRPr="005B05C1" w:rsidTr="00923BFA">
        <w:trPr>
          <w:trHeight w:val="333"/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F55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Физкультурно-спортивная направленность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«Легкая атлетика»(1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Мамкин В.Г.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4/14-18 лет</w:t>
            </w:r>
          </w:p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4/13-18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6260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</w:t>
            </w:r>
          </w:p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C25FC" w:rsidRPr="005B05C1" w:rsidTr="001B7ED4">
        <w:trPr>
          <w:trHeight w:val="38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«Волейбол» (3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Тимесков В.Н.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 w:rsidP="003A5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6/10-18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F74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6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D150A9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r w:rsidR="002C25FC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Плавание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  <w:r w:rsidR="002C25FC"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(1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Гумеров Ф.Р.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 14-15 лет</w:t>
            </w:r>
          </w:p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4/14-15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 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</w:t>
            </w:r>
          </w:p>
        </w:tc>
      </w:tr>
      <w:tr w:rsidR="002C25FC" w:rsidRPr="005B05C1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CD5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ab/>
            </w: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ab/>
            </w: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ab/>
              <w:t>4. Туристско-краеведческая направленность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«Моя малая родина» (3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Долгова Л.Н.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5E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BB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«Юный краевед» (3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Тимескова М.Г.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5E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4/7-13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BB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Юные туристы-спасатели</w:t>
            </w:r>
          </w:p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( 5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Никоноров Д.В.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4/12-16 лет</w:t>
            </w:r>
          </w:p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6/12 -18 лет</w:t>
            </w:r>
          </w:p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4/9-18 лет</w:t>
            </w:r>
          </w:p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4/12-16 лет</w:t>
            </w:r>
          </w:p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4/12-18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«Инструктор детско - юношеского туризма» (5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Фатхуллин Т.Г.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4/8-11 лет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tabs>
                <w:tab w:val="center" w:pos="23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«Спортивный туризм» (3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Осипова А.В.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ind w:left="-9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6/8-18 лет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2C25FC" w:rsidRPr="005B05C1" w:rsidTr="001B7ED4">
        <w:trPr>
          <w:trHeight w:val="312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325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sz w:val="20"/>
                <w:szCs w:val="20"/>
                <w:lang w:eastAsia="en-US"/>
              </w:rPr>
              <w:t>«</w:t>
            </w: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Юные туристы» (1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Волков Е.П.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4/9-18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«Юные спасатели»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Бажайкина И.И.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4/8-11лет</w:t>
            </w:r>
          </w:p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4/8-11лет</w:t>
            </w:r>
          </w:p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4/8-11 лет</w:t>
            </w:r>
          </w:p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4/8-11лет</w:t>
            </w:r>
          </w:p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4/8-11лет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16/240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68</w:t>
            </w:r>
          </w:p>
        </w:tc>
      </w:tr>
      <w:tr w:rsidR="002C25FC" w:rsidRPr="005B05C1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F55BDF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Естественнонаучная направленность</w:t>
            </w:r>
          </w:p>
        </w:tc>
      </w:tr>
      <w:tr w:rsidR="002C25FC" w:rsidRPr="005B05C1" w:rsidTr="001B7ED4">
        <w:trPr>
          <w:trHeight w:val="341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1C51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«Эколята» (1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Чахирева Е.А.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3A5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4/5-6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CD51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«Занимательный английский» (2года)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Кулидобри В.Н.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4/5-7 лет  </w:t>
            </w:r>
          </w:p>
          <w:p w:rsidR="002C25FC" w:rsidRPr="005B05C1" w:rsidRDefault="002C25FC" w:rsidP="00E22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4/5-7 лет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«Экомышление» (3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Смирнова О.Н.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22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36A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36A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 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2C25FC" w:rsidRPr="005B05C1" w:rsidTr="00923BFA">
        <w:trPr>
          <w:trHeight w:val="401"/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F55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Социально-гуманитарная  направленность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«Лидер» 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Лашманова Л.А.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936B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 /12-16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«Тренинг - класс «Формула успеха» (2 года)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Кузнецова Е.С.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55E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4/12 -17 лет</w:t>
            </w:r>
          </w:p>
          <w:p w:rsidR="002C25FC" w:rsidRPr="005B05C1" w:rsidRDefault="002C25FC" w:rsidP="00855E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«Наследие»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Чернова Е.В.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246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«Юнармеец»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Ванюхин А.В.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4/11-16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«Содружество» (2 года)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Горбунова Е.П.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4/13-16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«Лидер» 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Лазарева Л.Н.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trHeight w:val="293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«Азбука безопасности»(2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Спиридонова С.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4/8-10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 w:rsidP="004A3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2C25FC" w:rsidRPr="005B05C1" w:rsidTr="001B7ED4">
        <w:trPr>
          <w:jc w:val="center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ВСЕГО 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 w:rsidP="00936B17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7/105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 w:rsidP="00E6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28</w:t>
            </w:r>
          </w:p>
        </w:tc>
      </w:tr>
      <w:tr w:rsidR="002C25FC" w:rsidRPr="005B05C1" w:rsidTr="001B7ED4">
        <w:trPr>
          <w:jc w:val="center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FC" w:rsidRPr="005B05C1" w:rsidRDefault="002C25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40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39/580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40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27/382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6/90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76/1112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C" w:rsidRPr="005B05C1" w:rsidRDefault="002C2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298</w:t>
            </w:r>
          </w:p>
        </w:tc>
      </w:tr>
    </w:tbl>
    <w:p w:rsidR="003649F9" w:rsidRPr="005B05C1" w:rsidRDefault="003649F9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36196" w:rsidRDefault="00F36196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05C1">
        <w:rPr>
          <w:rFonts w:ascii="Times New Roman" w:hAnsi="Times New Roman"/>
          <w:b/>
          <w:sz w:val="20"/>
          <w:szCs w:val="20"/>
        </w:rPr>
        <w:t>Сводная таблица</w:t>
      </w:r>
      <w:r w:rsidR="00A36BCD" w:rsidRPr="005B05C1">
        <w:rPr>
          <w:rFonts w:ascii="Times New Roman" w:hAnsi="Times New Roman"/>
          <w:b/>
          <w:sz w:val="20"/>
          <w:szCs w:val="20"/>
        </w:rPr>
        <w:t xml:space="preserve"> по годам обучения</w:t>
      </w:r>
    </w:p>
    <w:p w:rsidR="00AF7257" w:rsidRPr="005B05C1" w:rsidRDefault="00AF7257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tbl>
      <w:tblPr>
        <w:tblW w:w="16058" w:type="dxa"/>
        <w:jc w:val="center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"/>
        <w:gridCol w:w="2492"/>
        <w:gridCol w:w="1701"/>
        <w:gridCol w:w="1700"/>
        <w:gridCol w:w="1701"/>
        <w:gridCol w:w="1701"/>
        <w:gridCol w:w="1701"/>
        <w:gridCol w:w="1701"/>
        <w:gridCol w:w="993"/>
        <w:gridCol w:w="992"/>
        <w:gridCol w:w="901"/>
      </w:tblGrid>
      <w:tr w:rsidR="001151DB" w:rsidRPr="005B05C1" w:rsidTr="00AF7257">
        <w:trPr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5B05C1" w:rsidRDefault="005729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 год обучения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 год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 год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 год </w:t>
            </w:r>
          </w:p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5 год </w:t>
            </w:r>
          </w:p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6 год обучения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1151DB" w:rsidRPr="005B05C1" w:rsidTr="00AF7257">
        <w:trPr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998" w:rsidRPr="005B05C1" w:rsidRDefault="005729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998" w:rsidRPr="005B05C1" w:rsidRDefault="005729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5B05C1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5B05C1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5B05C1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5B05C1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363513" w:rsidRPr="005B05C1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</w:t>
            </w:r>
          </w:p>
          <w:p w:rsidR="00572998" w:rsidRPr="005B05C1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13" w:rsidRPr="005B05C1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363513" w:rsidRPr="005B05C1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</w:t>
            </w:r>
          </w:p>
          <w:p w:rsidR="00572998" w:rsidRPr="005B05C1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13" w:rsidRPr="005B05C1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5B05C1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кол-во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кол-во</w:t>
            </w:r>
          </w:p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обучающихся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5B05C1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кол-во часов</w:t>
            </w:r>
          </w:p>
        </w:tc>
      </w:tr>
      <w:tr w:rsidR="00A828DA" w:rsidRPr="005B05C1" w:rsidTr="00AF7257">
        <w:trPr>
          <w:trHeight w:val="5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Художественная направленность</w:t>
            </w:r>
          </w:p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2C402D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21/315</w:t>
            </w:r>
            <w:r w:rsidR="00DF3FDE"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</w:t>
            </w: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2C402D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16/225/61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94744E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  <w:r w:rsidR="007D673F"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7D673F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06641D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513A9F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513A9F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513A9F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152</w:t>
            </w:r>
          </w:p>
        </w:tc>
      </w:tr>
      <w:tr w:rsidR="00A828DA" w:rsidRPr="005B05C1" w:rsidTr="00AF7257">
        <w:trPr>
          <w:trHeight w:val="54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Техническая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94744E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1/10/4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94744E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2/22/8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A828DA" w:rsidRPr="005B05C1" w:rsidTr="00AF7257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Физкультурно-спортивная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DF3FDE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</w:t>
            </w:r>
            <w:r w:rsidR="006369E6"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/22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06641D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06641D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6369E6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</w:t>
            </w:r>
          </w:p>
        </w:tc>
      </w:tr>
      <w:tr w:rsidR="00A828DA" w:rsidRPr="005B05C1" w:rsidTr="00AF7257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Туристско-краеведческая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</w:t>
            </w:r>
            <w:r w:rsidR="00DF3FDE"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246E89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5/75/2</w:t>
            </w:r>
            <w:r w:rsidR="0006641D"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06641D" w:rsidP="008010C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322BD" w:rsidP="008010C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FF6BF8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68</w:t>
            </w:r>
          </w:p>
        </w:tc>
      </w:tr>
      <w:tr w:rsidR="00A828DA" w:rsidRPr="005B05C1" w:rsidTr="00AF7257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Естественнонаучная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513A9F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3/45/12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06641D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513A9F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513A9F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513A9F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A828DA" w:rsidRPr="005B05C1" w:rsidTr="00AF7257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Социально-гуманитарная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DF3FDE" w:rsidP="00CB3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4/60/16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EF506A" w:rsidRDefault="0006641D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5B05C1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06641D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06641D" w:rsidP="00A36BC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5B05C1" w:rsidRDefault="0006641D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28</w:t>
            </w:r>
          </w:p>
        </w:tc>
      </w:tr>
      <w:tr w:rsidR="00120680" w:rsidRPr="003B3606" w:rsidTr="00AF7257">
        <w:trPr>
          <w:jc w:val="center"/>
        </w:trPr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80" w:rsidRPr="005B05C1" w:rsidRDefault="00120680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EF506A" w:rsidRDefault="00EF506A" w:rsidP="00557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39/580</w:t>
            </w:r>
            <w:r w:rsidR="00BC3736"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EF506A" w:rsidRDefault="00EF506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F506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27/382/107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5B05C1" w:rsidRDefault="0094744E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5B05C1" w:rsidRDefault="007D673F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6/90/24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5B05C1" w:rsidRDefault="00120680" w:rsidP="006369E6">
            <w:pPr>
              <w:tabs>
                <w:tab w:val="left" w:pos="1103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5B05C1" w:rsidRDefault="006369E6" w:rsidP="008010C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5B05C1" w:rsidRDefault="00120680" w:rsidP="00A36BC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5B05C1" w:rsidRDefault="004334A7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1112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3B3606" w:rsidRDefault="008165B1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298</w:t>
            </w:r>
          </w:p>
        </w:tc>
      </w:tr>
    </w:tbl>
    <w:p w:rsidR="00964216" w:rsidRPr="003B360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B3606">
        <w:rPr>
          <w:rFonts w:ascii="Times New Roman" w:hAnsi="Times New Roman"/>
          <w:b/>
          <w:sz w:val="20"/>
          <w:szCs w:val="20"/>
        </w:rPr>
        <w:tab/>
      </w:r>
    </w:p>
    <w:sectPr w:rsidR="00964216" w:rsidRPr="003B3606" w:rsidSect="003B360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A0C" w:rsidRDefault="00627A0C" w:rsidP="00964216">
      <w:pPr>
        <w:spacing w:after="0" w:line="240" w:lineRule="auto"/>
      </w:pPr>
      <w:r>
        <w:separator/>
      </w:r>
    </w:p>
  </w:endnote>
  <w:endnote w:type="continuationSeparator" w:id="1">
    <w:p w:rsidR="00627A0C" w:rsidRDefault="00627A0C" w:rsidP="0096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A0C" w:rsidRDefault="00627A0C" w:rsidP="00964216">
      <w:pPr>
        <w:spacing w:after="0" w:line="240" w:lineRule="auto"/>
      </w:pPr>
      <w:r>
        <w:separator/>
      </w:r>
    </w:p>
  </w:footnote>
  <w:footnote w:type="continuationSeparator" w:id="1">
    <w:p w:rsidR="00627A0C" w:rsidRDefault="00627A0C" w:rsidP="00964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36C"/>
    <w:rsid w:val="000000C5"/>
    <w:rsid w:val="00006E02"/>
    <w:rsid w:val="0001473A"/>
    <w:rsid w:val="00047C94"/>
    <w:rsid w:val="00053ED9"/>
    <w:rsid w:val="00056997"/>
    <w:rsid w:val="00057218"/>
    <w:rsid w:val="0006306C"/>
    <w:rsid w:val="0006641D"/>
    <w:rsid w:val="000773AD"/>
    <w:rsid w:val="00085AE9"/>
    <w:rsid w:val="0008636A"/>
    <w:rsid w:val="00087B2C"/>
    <w:rsid w:val="00096BBC"/>
    <w:rsid w:val="0009739D"/>
    <w:rsid w:val="000A0C85"/>
    <w:rsid w:val="000A501D"/>
    <w:rsid w:val="000D17BE"/>
    <w:rsid w:val="000D2FFC"/>
    <w:rsid w:val="000D3998"/>
    <w:rsid w:val="000E273C"/>
    <w:rsid w:val="00106448"/>
    <w:rsid w:val="00110D7B"/>
    <w:rsid w:val="001151DB"/>
    <w:rsid w:val="0011718A"/>
    <w:rsid w:val="00117793"/>
    <w:rsid w:val="00120680"/>
    <w:rsid w:val="001245C5"/>
    <w:rsid w:val="00127B0C"/>
    <w:rsid w:val="001420FC"/>
    <w:rsid w:val="00142BCC"/>
    <w:rsid w:val="0014596D"/>
    <w:rsid w:val="001464F7"/>
    <w:rsid w:val="00154F3C"/>
    <w:rsid w:val="00156236"/>
    <w:rsid w:val="00156575"/>
    <w:rsid w:val="001836CC"/>
    <w:rsid w:val="00192DC6"/>
    <w:rsid w:val="001A15A8"/>
    <w:rsid w:val="001A4756"/>
    <w:rsid w:val="001A4FCC"/>
    <w:rsid w:val="001B7ED4"/>
    <w:rsid w:val="001C5108"/>
    <w:rsid w:val="001C75D2"/>
    <w:rsid w:val="001D2A5A"/>
    <w:rsid w:val="0020076E"/>
    <w:rsid w:val="00210DB8"/>
    <w:rsid w:val="002143DE"/>
    <w:rsid w:val="00220D51"/>
    <w:rsid w:val="00230246"/>
    <w:rsid w:val="00246E89"/>
    <w:rsid w:val="0024724F"/>
    <w:rsid w:val="00256F9A"/>
    <w:rsid w:val="00257A39"/>
    <w:rsid w:val="002707DE"/>
    <w:rsid w:val="0028362F"/>
    <w:rsid w:val="00287645"/>
    <w:rsid w:val="002970DD"/>
    <w:rsid w:val="002A060C"/>
    <w:rsid w:val="002B3268"/>
    <w:rsid w:val="002B5021"/>
    <w:rsid w:val="002C1E0E"/>
    <w:rsid w:val="002C25FC"/>
    <w:rsid w:val="002C309A"/>
    <w:rsid w:val="002C402D"/>
    <w:rsid w:val="002D0AFF"/>
    <w:rsid w:val="002D54E5"/>
    <w:rsid w:val="002D5ADC"/>
    <w:rsid w:val="002E2A22"/>
    <w:rsid w:val="002E526C"/>
    <w:rsid w:val="002E5504"/>
    <w:rsid w:val="002F0590"/>
    <w:rsid w:val="002F0D48"/>
    <w:rsid w:val="002F7A3D"/>
    <w:rsid w:val="00303319"/>
    <w:rsid w:val="003076F3"/>
    <w:rsid w:val="00307844"/>
    <w:rsid w:val="00311F1D"/>
    <w:rsid w:val="00313148"/>
    <w:rsid w:val="003272E8"/>
    <w:rsid w:val="003324E8"/>
    <w:rsid w:val="003340EF"/>
    <w:rsid w:val="00335083"/>
    <w:rsid w:val="00337142"/>
    <w:rsid w:val="003409AC"/>
    <w:rsid w:val="00341FD2"/>
    <w:rsid w:val="00355A57"/>
    <w:rsid w:val="0035618F"/>
    <w:rsid w:val="00361052"/>
    <w:rsid w:val="00363513"/>
    <w:rsid w:val="003649F9"/>
    <w:rsid w:val="003778C7"/>
    <w:rsid w:val="003826BF"/>
    <w:rsid w:val="0039214C"/>
    <w:rsid w:val="00394A0E"/>
    <w:rsid w:val="003A54C8"/>
    <w:rsid w:val="003A55C8"/>
    <w:rsid w:val="003A7D80"/>
    <w:rsid w:val="003A7F45"/>
    <w:rsid w:val="003B3606"/>
    <w:rsid w:val="003C618E"/>
    <w:rsid w:val="003D5911"/>
    <w:rsid w:val="003D72CD"/>
    <w:rsid w:val="003D7C8F"/>
    <w:rsid w:val="003E1A4F"/>
    <w:rsid w:val="003E4193"/>
    <w:rsid w:val="003E429C"/>
    <w:rsid w:val="003F1006"/>
    <w:rsid w:val="003F14BF"/>
    <w:rsid w:val="003F3FD3"/>
    <w:rsid w:val="003F4645"/>
    <w:rsid w:val="00400511"/>
    <w:rsid w:val="0040067B"/>
    <w:rsid w:val="00405BF8"/>
    <w:rsid w:val="00405E2B"/>
    <w:rsid w:val="004126EC"/>
    <w:rsid w:val="00423904"/>
    <w:rsid w:val="00425FBB"/>
    <w:rsid w:val="004260A5"/>
    <w:rsid w:val="004334A7"/>
    <w:rsid w:val="00434BE4"/>
    <w:rsid w:val="00436A99"/>
    <w:rsid w:val="00451D3C"/>
    <w:rsid w:val="00462077"/>
    <w:rsid w:val="004632A7"/>
    <w:rsid w:val="00466A7A"/>
    <w:rsid w:val="0048007A"/>
    <w:rsid w:val="00485D86"/>
    <w:rsid w:val="00487329"/>
    <w:rsid w:val="0049174C"/>
    <w:rsid w:val="004A2E86"/>
    <w:rsid w:val="004A38BA"/>
    <w:rsid w:val="004A6FF7"/>
    <w:rsid w:val="004A7798"/>
    <w:rsid w:val="004B021B"/>
    <w:rsid w:val="004B7F86"/>
    <w:rsid w:val="004D18ED"/>
    <w:rsid w:val="004D362B"/>
    <w:rsid w:val="004F1CE4"/>
    <w:rsid w:val="00513A9F"/>
    <w:rsid w:val="0052657F"/>
    <w:rsid w:val="00533432"/>
    <w:rsid w:val="00537218"/>
    <w:rsid w:val="0055790A"/>
    <w:rsid w:val="005701F0"/>
    <w:rsid w:val="00572998"/>
    <w:rsid w:val="00572DF0"/>
    <w:rsid w:val="00574B48"/>
    <w:rsid w:val="00580E18"/>
    <w:rsid w:val="00583E36"/>
    <w:rsid w:val="00587E6D"/>
    <w:rsid w:val="005A0A95"/>
    <w:rsid w:val="005A4B07"/>
    <w:rsid w:val="005A548B"/>
    <w:rsid w:val="005B05C1"/>
    <w:rsid w:val="005C13DD"/>
    <w:rsid w:val="005C1690"/>
    <w:rsid w:val="005C3173"/>
    <w:rsid w:val="005D3480"/>
    <w:rsid w:val="005E5B9D"/>
    <w:rsid w:val="005E70E9"/>
    <w:rsid w:val="005E7765"/>
    <w:rsid w:val="006107F9"/>
    <w:rsid w:val="00612E33"/>
    <w:rsid w:val="00620610"/>
    <w:rsid w:val="0062600C"/>
    <w:rsid w:val="00627A0C"/>
    <w:rsid w:val="00627BCF"/>
    <w:rsid w:val="006315C6"/>
    <w:rsid w:val="006369E6"/>
    <w:rsid w:val="00641AE4"/>
    <w:rsid w:val="006472BC"/>
    <w:rsid w:val="006571CA"/>
    <w:rsid w:val="0066427D"/>
    <w:rsid w:val="00682301"/>
    <w:rsid w:val="00682718"/>
    <w:rsid w:val="00685599"/>
    <w:rsid w:val="0068749B"/>
    <w:rsid w:val="0068749C"/>
    <w:rsid w:val="00690133"/>
    <w:rsid w:val="00694876"/>
    <w:rsid w:val="006A7523"/>
    <w:rsid w:val="006C29DA"/>
    <w:rsid w:val="00722F34"/>
    <w:rsid w:val="00730A5B"/>
    <w:rsid w:val="00755B4F"/>
    <w:rsid w:val="007645BF"/>
    <w:rsid w:val="00786646"/>
    <w:rsid w:val="00793B0D"/>
    <w:rsid w:val="007A488A"/>
    <w:rsid w:val="007A701A"/>
    <w:rsid w:val="007A7AB1"/>
    <w:rsid w:val="007A7AF5"/>
    <w:rsid w:val="007B70F6"/>
    <w:rsid w:val="007C415C"/>
    <w:rsid w:val="007C431F"/>
    <w:rsid w:val="007C564F"/>
    <w:rsid w:val="007D23C1"/>
    <w:rsid w:val="007D504D"/>
    <w:rsid w:val="007D673F"/>
    <w:rsid w:val="007E7509"/>
    <w:rsid w:val="007F72E5"/>
    <w:rsid w:val="008010CD"/>
    <w:rsid w:val="0080449A"/>
    <w:rsid w:val="0080476D"/>
    <w:rsid w:val="0080764A"/>
    <w:rsid w:val="008162E6"/>
    <w:rsid w:val="008165B1"/>
    <w:rsid w:val="00817227"/>
    <w:rsid w:val="0082181A"/>
    <w:rsid w:val="00823C03"/>
    <w:rsid w:val="00831360"/>
    <w:rsid w:val="0083350C"/>
    <w:rsid w:val="00854025"/>
    <w:rsid w:val="00855E06"/>
    <w:rsid w:val="00862DC5"/>
    <w:rsid w:val="008638F7"/>
    <w:rsid w:val="008705C3"/>
    <w:rsid w:val="008843B0"/>
    <w:rsid w:val="008930B0"/>
    <w:rsid w:val="00896CB9"/>
    <w:rsid w:val="00897974"/>
    <w:rsid w:val="00897F6C"/>
    <w:rsid w:val="008B3FE2"/>
    <w:rsid w:val="008D2BCB"/>
    <w:rsid w:val="008E0A02"/>
    <w:rsid w:val="008E178C"/>
    <w:rsid w:val="008E4222"/>
    <w:rsid w:val="008F416D"/>
    <w:rsid w:val="008F746B"/>
    <w:rsid w:val="00900B34"/>
    <w:rsid w:val="009142D1"/>
    <w:rsid w:val="0092296C"/>
    <w:rsid w:val="00923BFA"/>
    <w:rsid w:val="00931661"/>
    <w:rsid w:val="00936B17"/>
    <w:rsid w:val="0094744E"/>
    <w:rsid w:val="009551BA"/>
    <w:rsid w:val="00956CDA"/>
    <w:rsid w:val="0096005C"/>
    <w:rsid w:val="00964216"/>
    <w:rsid w:val="009658AB"/>
    <w:rsid w:val="0097119A"/>
    <w:rsid w:val="00972307"/>
    <w:rsid w:val="00972AE9"/>
    <w:rsid w:val="00975B13"/>
    <w:rsid w:val="009855FE"/>
    <w:rsid w:val="00986AC2"/>
    <w:rsid w:val="009A013C"/>
    <w:rsid w:val="009A6AE1"/>
    <w:rsid w:val="009A7885"/>
    <w:rsid w:val="009B32B7"/>
    <w:rsid w:val="009D4DE3"/>
    <w:rsid w:val="009D6C46"/>
    <w:rsid w:val="009F1264"/>
    <w:rsid w:val="009F2544"/>
    <w:rsid w:val="00A322BD"/>
    <w:rsid w:val="00A323F5"/>
    <w:rsid w:val="00A36BCD"/>
    <w:rsid w:val="00A40B0C"/>
    <w:rsid w:val="00A41FA9"/>
    <w:rsid w:val="00A42C19"/>
    <w:rsid w:val="00A443D5"/>
    <w:rsid w:val="00A514AF"/>
    <w:rsid w:val="00A56129"/>
    <w:rsid w:val="00A60402"/>
    <w:rsid w:val="00A61E80"/>
    <w:rsid w:val="00A828DA"/>
    <w:rsid w:val="00A83FC8"/>
    <w:rsid w:val="00A91100"/>
    <w:rsid w:val="00A92F5B"/>
    <w:rsid w:val="00A95343"/>
    <w:rsid w:val="00A9656A"/>
    <w:rsid w:val="00A96B77"/>
    <w:rsid w:val="00AA7EC4"/>
    <w:rsid w:val="00AB41B7"/>
    <w:rsid w:val="00AB5861"/>
    <w:rsid w:val="00AC14E8"/>
    <w:rsid w:val="00AD5DC2"/>
    <w:rsid w:val="00AE123A"/>
    <w:rsid w:val="00AF0302"/>
    <w:rsid w:val="00AF7257"/>
    <w:rsid w:val="00B055B8"/>
    <w:rsid w:val="00B13432"/>
    <w:rsid w:val="00B27252"/>
    <w:rsid w:val="00B347EF"/>
    <w:rsid w:val="00B533CC"/>
    <w:rsid w:val="00B7303B"/>
    <w:rsid w:val="00B81277"/>
    <w:rsid w:val="00B83151"/>
    <w:rsid w:val="00B92AF9"/>
    <w:rsid w:val="00B9646F"/>
    <w:rsid w:val="00BA2E36"/>
    <w:rsid w:val="00BA4558"/>
    <w:rsid w:val="00BB15D6"/>
    <w:rsid w:val="00BB30FD"/>
    <w:rsid w:val="00BB5967"/>
    <w:rsid w:val="00BC3736"/>
    <w:rsid w:val="00BD44CB"/>
    <w:rsid w:val="00BD755A"/>
    <w:rsid w:val="00BE0FF5"/>
    <w:rsid w:val="00BF084B"/>
    <w:rsid w:val="00C06AFE"/>
    <w:rsid w:val="00C0746C"/>
    <w:rsid w:val="00C240D3"/>
    <w:rsid w:val="00C24C8E"/>
    <w:rsid w:val="00C27E47"/>
    <w:rsid w:val="00C3396D"/>
    <w:rsid w:val="00C35E6F"/>
    <w:rsid w:val="00C36F4F"/>
    <w:rsid w:val="00C37B39"/>
    <w:rsid w:val="00C409ED"/>
    <w:rsid w:val="00C57815"/>
    <w:rsid w:val="00C60BDB"/>
    <w:rsid w:val="00C62BDF"/>
    <w:rsid w:val="00C65079"/>
    <w:rsid w:val="00CA2BBA"/>
    <w:rsid w:val="00CA5E65"/>
    <w:rsid w:val="00CA7099"/>
    <w:rsid w:val="00CB02E7"/>
    <w:rsid w:val="00CB1C2C"/>
    <w:rsid w:val="00CB3CD9"/>
    <w:rsid w:val="00CB4D70"/>
    <w:rsid w:val="00CB6929"/>
    <w:rsid w:val="00CD2675"/>
    <w:rsid w:val="00CD5127"/>
    <w:rsid w:val="00CD585A"/>
    <w:rsid w:val="00D00297"/>
    <w:rsid w:val="00D042E0"/>
    <w:rsid w:val="00D06118"/>
    <w:rsid w:val="00D150A9"/>
    <w:rsid w:val="00D165BC"/>
    <w:rsid w:val="00D20262"/>
    <w:rsid w:val="00D3627E"/>
    <w:rsid w:val="00DA00D6"/>
    <w:rsid w:val="00DB4C35"/>
    <w:rsid w:val="00DC69EF"/>
    <w:rsid w:val="00DD3F16"/>
    <w:rsid w:val="00DD509B"/>
    <w:rsid w:val="00DE0024"/>
    <w:rsid w:val="00DE4172"/>
    <w:rsid w:val="00DE5346"/>
    <w:rsid w:val="00DF051B"/>
    <w:rsid w:val="00DF2921"/>
    <w:rsid w:val="00DF3FDE"/>
    <w:rsid w:val="00DF687F"/>
    <w:rsid w:val="00E04734"/>
    <w:rsid w:val="00E1151B"/>
    <w:rsid w:val="00E17CE7"/>
    <w:rsid w:val="00E22BE6"/>
    <w:rsid w:val="00E25E82"/>
    <w:rsid w:val="00E3254F"/>
    <w:rsid w:val="00E344F5"/>
    <w:rsid w:val="00E5161E"/>
    <w:rsid w:val="00E54591"/>
    <w:rsid w:val="00E61174"/>
    <w:rsid w:val="00E84057"/>
    <w:rsid w:val="00E905C4"/>
    <w:rsid w:val="00E92DE7"/>
    <w:rsid w:val="00E96BC6"/>
    <w:rsid w:val="00EA236C"/>
    <w:rsid w:val="00EA26EC"/>
    <w:rsid w:val="00EA3C18"/>
    <w:rsid w:val="00EA5B6A"/>
    <w:rsid w:val="00EB00FC"/>
    <w:rsid w:val="00EB1F8F"/>
    <w:rsid w:val="00EC210D"/>
    <w:rsid w:val="00EC25E0"/>
    <w:rsid w:val="00EC6AB9"/>
    <w:rsid w:val="00EE1B8D"/>
    <w:rsid w:val="00EF2870"/>
    <w:rsid w:val="00EF506A"/>
    <w:rsid w:val="00F0051F"/>
    <w:rsid w:val="00F121D2"/>
    <w:rsid w:val="00F13858"/>
    <w:rsid w:val="00F150A0"/>
    <w:rsid w:val="00F257B7"/>
    <w:rsid w:val="00F25AC7"/>
    <w:rsid w:val="00F27F4C"/>
    <w:rsid w:val="00F35767"/>
    <w:rsid w:val="00F36196"/>
    <w:rsid w:val="00F53D79"/>
    <w:rsid w:val="00F55BDF"/>
    <w:rsid w:val="00F6165B"/>
    <w:rsid w:val="00F65DB8"/>
    <w:rsid w:val="00F849E4"/>
    <w:rsid w:val="00FA5818"/>
    <w:rsid w:val="00FA75AC"/>
    <w:rsid w:val="00FB2EA5"/>
    <w:rsid w:val="00FE0F95"/>
    <w:rsid w:val="00FF3B4A"/>
    <w:rsid w:val="00FF6BF8"/>
    <w:rsid w:val="00FF6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D962-3D00-402A-A719-1047EAB0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4116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ЦДОД</cp:lastModifiedBy>
  <cp:revision>259</cp:revision>
  <cp:lastPrinted>2023-09-05T05:30:00Z</cp:lastPrinted>
  <dcterms:created xsi:type="dcterms:W3CDTF">2020-09-02T12:55:00Z</dcterms:created>
  <dcterms:modified xsi:type="dcterms:W3CDTF">2023-10-16T10:39:00Z</dcterms:modified>
</cp:coreProperties>
</file>